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D6" w:rsidRPr="002B00DB" w:rsidRDefault="004952C7">
      <w:pPr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/>
          <w:b/>
          <w:bCs/>
          <w:noProof/>
          <w:sz w:val="18"/>
          <w:szCs w:val="18"/>
        </w:rPr>
        <w:pict>
          <v:rect id="_x0000_s1026" style="position:absolute;left:0;text-align:left;margin-left:6in;margin-top:88.85pt;width:90pt;height:90pt;z-index:251657216"/>
        </w:pict>
      </w:r>
      <w:r w:rsidR="00CB714B" w:rsidRPr="00CB71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B714B">
        <w:rPr>
          <w:rFonts w:ascii="Calibri" w:hAnsi="Calibri" w:cs="Arial"/>
          <w:b/>
          <w:bCs/>
          <w:noProof/>
          <w:sz w:val="18"/>
          <w:szCs w:val="18"/>
        </w:rPr>
        <w:drawing>
          <wp:inline distT="0" distB="0" distL="0" distR="0">
            <wp:extent cx="1257300" cy="1257300"/>
            <wp:effectExtent l="19050" t="0" r="0" b="0"/>
            <wp:docPr id="3" name="Picture 2" descr="C:\Users\Maliha\Documents\Patients Aid Foundation (PAF)\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iha\Documents\Patients Aid Foundation (PAF)\New Logo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953" w:rsidRPr="002B00DB">
        <w:rPr>
          <w:rFonts w:ascii="Calibri" w:hAnsi="Calibri" w:cs="Arial"/>
          <w:b/>
          <w:bCs/>
          <w:sz w:val="18"/>
          <w:szCs w:val="18"/>
        </w:rPr>
        <w:t xml:space="preserve">  </w:t>
      </w:r>
    </w:p>
    <w:p w:rsidR="00411A12" w:rsidRPr="00E36D6E" w:rsidRDefault="004952C7" w:rsidP="00411A12">
      <w:pPr>
        <w:rPr>
          <w:sz w:val="16"/>
          <w:szCs w:val="16"/>
        </w:rPr>
      </w:pPr>
      <w:r>
        <w:rPr>
          <w:rFonts w:ascii="Calibri" w:hAnsi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1pt;margin-top:5.4pt;width:1in;height:54pt;z-index:251658240" stroked="f">
            <v:textbox style="mso-next-textbox:#_x0000_s1027">
              <w:txbxContent>
                <w:p w:rsidR="00F81564" w:rsidRPr="004A0635" w:rsidRDefault="009C5AD6">
                  <w:pPr>
                    <w:pStyle w:val="BodyText"/>
                    <w:rPr>
                      <w:rFonts w:ascii="Calibri" w:hAnsi="Calibri" w:cs="Arial"/>
                      <w:szCs w:val="20"/>
                    </w:rPr>
                  </w:pPr>
                  <w:r w:rsidRPr="004A0635">
                    <w:rPr>
                      <w:rFonts w:ascii="Calibri" w:hAnsi="Calibri" w:cs="Arial"/>
                      <w:szCs w:val="20"/>
                    </w:rPr>
                    <w:t xml:space="preserve">Please attach </w:t>
                  </w:r>
                </w:p>
                <w:p w:rsidR="00BD574F" w:rsidRPr="004A0635" w:rsidRDefault="00F81564">
                  <w:pPr>
                    <w:pStyle w:val="BodyText"/>
                    <w:rPr>
                      <w:rFonts w:ascii="Calibri" w:hAnsi="Calibri" w:cs="Arial"/>
                      <w:szCs w:val="20"/>
                    </w:rPr>
                  </w:pPr>
                  <w:r w:rsidRPr="004A0635">
                    <w:rPr>
                      <w:rFonts w:ascii="Calibri" w:hAnsi="Calibri" w:cs="Arial"/>
                      <w:szCs w:val="20"/>
                    </w:rPr>
                    <w:t>a</w:t>
                  </w:r>
                  <w:r w:rsidR="009C5AD6" w:rsidRPr="004A0635">
                    <w:rPr>
                      <w:rFonts w:ascii="Calibri" w:hAnsi="Calibri" w:cs="Arial"/>
                      <w:szCs w:val="20"/>
                    </w:rPr>
                    <w:t xml:space="preserve"> recent </w:t>
                  </w:r>
                </w:p>
                <w:p w:rsidR="009C5AD6" w:rsidRPr="004A0635" w:rsidRDefault="009C5AD6">
                  <w:pPr>
                    <w:pStyle w:val="BodyText"/>
                    <w:rPr>
                      <w:rFonts w:ascii="Calibri" w:hAnsi="Calibri" w:cs="Arial"/>
                      <w:szCs w:val="20"/>
                    </w:rPr>
                  </w:pPr>
                  <w:r w:rsidRPr="004A0635">
                    <w:rPr>
                      <w:rFonts w:ascii="Calibri" w:hAnsi="Calibri" w:cs="Arial"/>
                      <w:szCs w:val="20"/>
                    </w:rPr>
                    <w:t>Photograph</w:t>
                  </w:r>
                </w:p>
              </w:txbxContent>
            </v:textbox>
          </v:shape>
        </w:pict>
      </w:r>
    </w:p>
    <w:p w:rsidR="009C5AD6" w:rsidRPr="00E36D6E" w:rsidRDefault="00F756CA" w:rsidP="007A784D">
      <w:pPr>
        <w:pStyle w:val="Caption"/>
        <w:tabs>
          <w:tab w:val="left" w:pos="666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PAF Employment</w:t>
      </w:r>
      <w:r w:rsidR="009C5AD6" w:rsidRPr="00E36D6E">
        <w:rPr>
          <w:rFonts w:ascii="Calibri" w:hAnsi="Calibri"/>
          <w:sz w:val="28"/>
          <w:szCs w:val="28"/>
        </w:rPr>
        <w:t xml:space="preserve"> Form</w:t>
      </w:r>
    </w:p>
    <w:p w:rsidR="009C5AD6" w:rsidRPr="007C63D9" w:rsidRDefault="009C5AD6">
      <w:pPr>
        <w:ind w:left="360"/>
        <w:rPr>
          <w:rFonts w:ascii="Calibri" w:hAnsi="Calibri" w:cs="Arial"/>
          <w:sz w:val="20"/>
          <w:szCs w:val="18"/>
        </w:rPr>
      </w:pPr>
      <w:r w:rsidRPr="007C63D9">
        <w:rPr>
          <w:rFonts w:ascii="Calibri" w:hAnsi="Calibri" w:cs="Arial"/>
          <w:b/>
          <w:bCs/>
          <w:sz w:val="20"/>
          <w:szCs w:val="18"/>
        </w:rPr>
        <w:t>Note:</w:t>
      </w:r>
    </w:p>
    <w:p w:rsidR="009C5AD6" w:rsidRPr="004C60DB" w:rsidRDefault="009C5AD6">
      <w:pPr>
        <w:ind w:left="360"/>
        <w:rPr>
          <w:rFonts w:ascii="Calibri" w:hAnsi="Calibri" w:cs="Arial"/>
          <w:sz w:val="10"/>
          <w:szCs w:val="10"/>
        </w:rPr>
      </w:pPr>
    </w:p>
    <w:p w:rsidR="009C5AD6" w:rsidRPr="00406119" w:rsidRDefault="009C5AD6">
      <w:pPr>
        <w:numPr>
          <w:ilvl w:val="0"/>
          <w:numId w:val="2"/>
        </w:numPr>
        <w:rPr>
          <w:rFonts w:ascii="Calibri" w:hAnsi="Calibri" w:cs="Arial"/>
          <w:sz w:val="20"/>
          <w:szCs w:val="18"/>
        </w:rPr>
      </w:pPr>
      <w:r w:rsidRPr="00406119">
        <w:rPr>
          <w:rFonts w:ascii="Calibri" w:hAnsi="Calibri" w:cs="Arial"/>
          <w:sz w:val="20"/>
          <w:szCs w:val="18"/>
        </w:rPr>
        <w:t>Please answer all questions. Additional information if any may also be attached</w:t>
      </w:r>
    </w:p>
    <w:p w:rsidR="009C5AD6" w:rsidRPr="00406119" w:rsidRDefault="009C5AD6">
      <w:pPr>
        <w:numPr>
          <w:ilvl w:val="0"/>
          <w:numId w:val="2"/>
        </w:numPr>
        <w:rPr>
          <w:rFonts w:ascii="Calibri" w:hAnsi="Calibri" w:cs="Arial"/>
          <w:sz w:val="20"/>
          <w:szCs w:val="18"/>
        </w:rPr>
      </w:pPr>
      <w:r w:rsidRPr="00406119">
        <w:rPr>
          <w:rFonts w:ascii="Calibri" w:hAnsi="Calibri" w:cs="Arial"/>
          <w:sz w:val="20"/>
          <w:szCs w:val="18"/>
        </w:rPr>
        <w:t>The information and all details furnished by you will be treated as strictly confidential</w:t>
      </w:r>
    </w:p>
    <w:p w:rsidR="009C5AD6" w:rsidRPr="00406119" w:rsidRDefault="009C5AD6">
      <w:pPr>
        <w:numPr>
          <w:ilvl w:val="0"/>
          <w:numId w:val="2"/>
        </w:numPr>
        <w:rPr>
          <w:rFonts w:ascii="Calibri" w:hAnsi="Calibri" w:cs="Arial"/>
          <w:sz w:val="20"/>
          <w:szCs w:val="18"/>
        </w:rPr>
      </w:pPr>
      <w:r w:rsidRPr="00406119">
        <w:rPr>
          <w:rFonts w:ascii="Calibri" w:hAnsi="Calibri" w:cs="Arial"/>
          <w:sz w:val="20"/>
          <w:szCs w:val="18"/>
        </w:rPr>
        <w:t xml:space="preserve">Incorrect information can result into your disqualification </w:t>
      </w:r>
    </w:p>
    <w:p w:rsidR="00E36D6E" w:rsidRPr="004C60DB" w:rsidRDefault="00864348" w:rsidP="00864348">
      <w:pPr>
        <w:tabs>
          <w:tab w:val="left" w:pos="3469"/>
        </w:tabs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1144"/>
        <w:gridCol w:w="547"/>
        <w:gridCol w:w="533"/>
        <w:gridCol w:w="350"/>
        <w:gridCol w:w="25"/>
        <w:gridCol w:w="339"/>
        <w:gridCol w:w="364"/>
        <w:gridCol w:w="205"/>
        <w:gridCol w:w="163"/>
        <w:gridCol w:w="354"/>
        <w:gridCol w:w="10"/>
        <w:gridCol w:w="217"/>
        <w:gridCol w:w="147"/>
        <w:gridCol w:w="20"/>
        <w:gridCol w:w="345"/>
        <w:gridCol w:w="364"/>
        <w:gridCol w:w="157"/>
        <w:gridCol w:w="39"/>
        <w:gridCol w:w="114"/>
        <w:gridCol w:w="54"/>
        <w:gridCol w:w="365"/>
        <w:gridCol w:w="364"/>
        <w:gridCol w:w="11"/>
        <w:gridCol w:w="352"/>
        <w:gridCol w:w="366"/>
        <w:gridCol w:w="185"/>
        <w:gridCol w:w="178"/>
        <w:gridCol w:w="364"/>
        <w:gridCol w:w="375"/>
      </w:tblGrid>
      <w:tr w:rsidR="00BE13A2" w:rsidRPr="00E36D6E" w:rsidTr="007A208C">
        <w:tc>
          <w:tcPr>
            <w:tcW w:w="1115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:rsidR="00BE13A2" w:rsidRPr="00E36D6E" w:rsidRDefault="00870D05" w:rsidP="00870D05">
            <w:pPr>
              <w:pStyle w:val="Heading2"/>
              <w:jc w:val="center"/>
              <w:rPr>
                <w:rFonts w:ascii="Calibri" w:hAnsi="Calibri"/>
                <w:sz w:val="24"/>
              </w:rPr>
            </w:pPr>
            <w:r w:rsidRPr="00E36D6E">
              <w:rPr>
                <w:rFonts w:ascii="Calibri" w:hAnsi="Calibri"/>
                <w:sz w:val="24"/>
              </w:rPr>
              <w:t>Personal Information</w:t>
            </w:r>
          </w:p>
        </w:tc>
      </w:tr>
      <w:tr w:rsidR="008D589E" w:rsidRPr="002B00DB">
        <w:trPr>
          <w:trHeight w:val="413"/>
        </w:trPr>
        <w:tc>
          <w:tcPr>
            <w:tcW w:w="47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Position Applied for</w:t>
            </w:r>
            <w:r w:rsidR="001C2261" w:rsidRPr="002B00DB">
              <w:rPr>
                <w:rFonts w:ascii="Calibri" w:hAnsi="Calibri"/>
                <w:sz w:val="18"/>
                <w:szCs w:val="18"/>
              </w:rPr>
              <w:t>:</w:t>
            </w:r>
          </w:p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545243" w:rsidRPr="002B00DB" w:rsidRDefault="00545243" w:rsidP="0054524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 xml:space="preserve">Place </w:t>
            </w:r>
            <w:r w:rsidR="00210353" w:rsidRPr="002B00DB">
              <w:rPr>
                <w:rFonts w:ascii="Calibri" w:hAnsi="Calibri"/>
                <w:sz w:val="18"/>
                <w:szCs w:val="18"/>
              </w:rPr>
              <w:t>of</w:t>
            </w:r>
            <w:r w:rsidRPr="002B00DB">
              <w:rPr>
                <w:rFonts w:ascii="Calibri" w:hAnsi="Calibri"/>
                <w:sz w:val="18"/>
                <w:szCs w:val="18"/>
              </w:rPr>
              <w:t xml:space="preserve"> Birth</w:t>
            </w:r>
          </w:p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F0DC1" w:rsidRPr="002B00DB">
        <w:trPr>
          <w:cantSplit/>
          <w:trHeight w:val="458"/>
        </w:trPr>
        <w:tc>
          <w:tcPr>
            <w:tcW w:w="47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0B7F2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Full Name</w:t>
            </w:r>
            <w:r w:rsidR="009C5AD6"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C5AD6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2640D" w:rsidRPr="002B00DB" w:rsidRDefault="0062640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243" w:rsidRPr="002B00DB" w:rsidRDefault="009C5AD6">
            <w:pPr>
              <w:pStyle w:val="Heading1"/>
              <w:jc w:val="left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9C5AD6" w:rsidRPr="002B00DB" w:rsidRDefault="009C5AD6">
            <w:pPr>
              <w:pStyle w:val="Heading1"/>
              <w:jc w:val="left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3A4" w:rsidRPr="002B00DB" w:rsidRDefault="00631228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Gender</w:t>
            </w:r>
          </w:p>
          <w:p w:rsidR="00E80BE5" w:rsidRDefault="00E80BE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  <w:p w:rsidR="003713A4" w:rsidRPr="002B00DB" w:rsidRDefault="009C5AD6">
            <w:pPr>
              <w:pStyle w:val="Heading2"/>
              <w:rPr>
                <w:rFonts w:ascii="Calibri" w:hAnsi="Calibri"/>
                <w:b w:val="0"/>
                <w:sz w:val="18"/>
                <w:szCs w:val="18"/>
              </w:rPr>
            </w:pPr>
            <w:r w:rsidRPr="002B00DB">
              <w:rPr>
                <w:rFonts w:ascii="Calibri" w:hAnsi="Calibri"/>
                <w:b w:val="0"/>
                <w:sz w:val="18"/>
                <w:szCs w:val="18"/>
              </w:rPr>
              <w:t>Male</w:t>
            </w:r>
          </w:p>
          <w:p w:rsidR="009C5AD6" w:rsidRPr="002B00DB" w:rsidRDefault="003713A4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b w:val="0"/>
                <w:sz w:val="18"/>
                <w:szCs w:val="18"/>
              </w:rPr>
              <w:t>Female</w:t>
            </w:r>
          </w:p>
        </w:tc>
        <w:tc>
          <w:tcPr>
            <w:tcW w:w="2614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Marital Status</w:t>
            </w:r>
          </w:p>
          <w:p w:rsidR="003713A4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Single</w:t>
            </w:r>
          </w:p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Married</w:t>
            </w:r>
          </w:p>
          <w:p w:rsidR="003713A4" w:rsidRPr="002B00DB" w:rsidRDefault="003713A4">
            <w:pPr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Divorced</w:t>
            </w:r>
          </w:p>
          <w:p w:rsidR="003713A4" w:rsidRPr="002B00DB" w:rsidRDefault="003713A4">
            <w:pPr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Widowed</w:t>
            </w:r>
          </w:p>
        </w:tc>
      </w:tr>
      <w:tr w:rsidR="008F0DC1" w:rsidRPr="002B00DB">
        <w:trPr>
          <w:cantSplit/>
          <w:trHeight w:val="457"/>
        </w:trPr>
        <w:tc>
          <w:tcPr>
            <w:tcW w:w="47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Religion</w:t>
            </w:r>
          </w:p>
          <w:p w:rsidR="00545243" w:rsidRPr="002B00DB" w:rsidRDefault="00545243" w:rsidP="0054524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4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6C05" w:rsidRPr="002B00DB">
        <w:trPr>
          <w:cantSplit/>
          <w:trHeight w:val="305"/>
        </w:trPr>
        <w:tc>
          <w:tcPr>
            <w:tcW w:w="47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D74E35" w:rsidP="00210353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Father’s</w:t>
            </w:r>
            <w:r w:rsidR="00646C05" w:rsidRPr="002B00DB">
              <w:rPr>
                <w:rFonts w:ascii="Calibri" w:hAnsi="Calibri"/>
                <w:sz w:val="18"/>
                <w:szCs w:val="18"/>
              </w:rPr>
              <w:t>/Husband’s Name:</w:t>
            </w:r>
          </w:p>
          <w:p w:rsidR="00646C05" w:rsidRDefault="00646C05" w:rsidP="0021035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31228" w:rsidRPr="002B00DB" w:rsidRDefault="00631228" w:rsidP="0021035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31228" w:rsidRPr="002B00DB" w:rsidRDefault="00631228" w:rsidP="0063122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sz w:val="18"/>
                <w:szCs w:val="18"/>
              </w:rPr>
              <w:t>Father’s/Husband’s Occupation:</w:t>
            </w:r>
          </w:p>
          <w:p w:rsidR="00646C05" w:rsidRPr="002B00DB" w:rsidRDefault="00646C05" w:rsidP="0021035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46C05" w:rsidRPr="002B00DB" w:rsidRDefault="00646C0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46C05" w:rsidRPr="002B00DB" w:rsidRDefault="00646C0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6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Number of Children (If Applicable)</w:t>
            </w:r>
            <w:r w:rsidR="00424298" w:rsidRPr="002B00DB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BD574F" w:rsidRPr="002B00DB">
        <w:trPr>
          <w:cantSplit/>
          <w:trHeight w:val="401"/>
        </w:trPr>
        <w:tc>
          <w:tcPr>
            <w:tcW w:w="47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 w:rsidP="00210353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8C1D4A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Gender</w:t>
            </w:r>
          </w:p>
          <w:p w:rsidR="00646C05" w:rsidRDefault="00646C05" w:rsidP="00646C05">
            <w:pPr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(M/F)</w:t>
            </w:r>
          </w:p>
          <w:p w:rsidR="00631228" w:rsidRPr="002B00DB" w:rsidRDefault="00631228" w:rsidP="00646C0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</w:tr>
      <w:tr w:rsidR="00BD574F" w:rsidRPr="002B00DB">
        <w:trPr>
          <w:cantSplit/>
          <w:trHeight w:val="445"/>
        </w:trPr>
        <w:tc>
          <w:tcPr>
            <w:tcW w:w="47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 w:rsidP="00210353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Age</w:t>
            </w: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05" w:rsidRPr="002B00DB" w:rsidRDefault="00646C05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</w:tr>
      <w:tr w:rsidR="00EB5B0A" w:rsidRPr="002B00DB">
        <w:trPr>
          <w:cantSplit/>
          <w:trHeight w:val="841"/>
        </w:trPr>
        <w:tc>
          <w:tcPr>
            <w:tcW w:w="567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31228" w:rsidRPr="002B00DB" w:rsidRDefault="00631228" w:rsidP="0063122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Residential 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Address</w:t>
            </w:r>
            <w:r w:rsidRPr="002B00DB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D7CB6" w:rsidRPr="002B00DB" w:rsidRDefault="005D7CB6" w:rsidP="00631228">
            <w:pPr>
              <w:ind w:firstLine="7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7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6573B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Tel: </w:t>
            </w:r>
            <w:r w:rsidR="00EB5B0A" w:rsidRPr="002B00DB">
              <w:rPr>
                <w:rFonts w:ascii="Calibri" w:hAnsi="Calibri"/>
                <w:sz w:val="18"/>
                <w:szCs w:val="18"/>
              </w:rPr>
              <w:t xml:space="preserve"> (Res</w:t>
            </w:r>
            <w:r w:rsidR="006A5152" w:rsidRPr="002B00DB">
              <w:rPr>
                <w:rFonts w:ascii="Calibri" w:hAnsi="Calibri"/>
                <w:sz w:val="18"/>
                <w:szCs w:val="18"/>
              </w:rPr>
              <w:t>idence</w:t>
            </w:r>
            <w:r w:rsidR="00EB5B0A" w:rsidRPr="002B00DB">
              <w:rPr>
                <w:rFonts w:ascii="Calibri" w:hAnsi="Calibri"/>
                <w:sz w:val="18"/>
                <w:szCs w:val="18"/>
              </w:rPr>
              <w:t xml:space="preserve">):               </w:t>
            </w:r>
          </w:p>
          <w:p w:rsidR="00EB5B0A" w:rsidRPr="002B00DB" w:rsidRDefault="00EB5B0A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</w:p>
          <w:p w:rsidR="00EB5B0A" w:rsidRPr="002B00DB" w:rsidRDefault="00EB5B0A" w:rsidP="00C961CE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 xml:space="preserve">         (</w:t>
            </w:r>
            <w:smartTag w:uri="urn:schemas-microsoft-com:office:smarttags" w:element="City">
              <w:smartTag w:uri="urn:schemas-microsoft-com:office:smarttags" w:element="place">
                <w:r w:rsidRPr="002B00DB">
                  <w:rPr>
                    <w:rFonts w:ascii="Calibri" w:hAnsi="Calibri"/>
                    <w:sz w:val="18"/>
                    <w:szCs w:val="18"/>
                  </w:rPr>
                  <w:t>Mobile</w:t>
                </w:r>
              </w:smartTag>
            </w:smartTag>
            <w:r w:rsidRPr="002B00DB">
              <w:rPr>
                <w:rFonts w:ascii="Calibri" w:hAnsi="Calibri"/>
                <w:sz w:val="18"/>
                <w:szCs w:val="18"/>
              </w:rPr>
              <w:t>):</w:t>
            </w:r>
          </w:p>
        </w:tc>
      </w:tr>
      <w:tr w:rsidR="0043153E" w:rsidRPr="002B00DB">
        <w:trPr>
          <w:cantSplit/>
          <w:trHeight w:val="274"/>
        </w:trPr>
        <w:tc>
          <w:tcPr>
            <w:tcW w:w="567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3E" w:rsidRPr="002B00DB" w:rsidRDefault="0043153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7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3E" w:rsidRPr="002B00DB" w:rsidRDefault="0043153E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Email</w:t>
            </w:r>
          </w:p>
        </w:tc>
      </w:tr>
      <w:tr w:rsidR="00EB5B0A" w:rsidRPr="002B00DB">
        <w:trPr>
          <w:cantSplit/>
          <w:trHeight w:val="274"/>
        </w:trPr>
        <w:tc>
          <w:tcPr>
            <w:tcW w:w="567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7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43153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sz w:val="18"/>
                <w:szCs w:val="18"/>
              </w:rPr>
              <w:t>C</w:t>
            </w:r>
            <w:r w:rsidR="00EB5B0A" w:rsidRPr="002B00DB">
              <w:rPr>
                <w:rFonts w:ascii="Calibri" w:hAnsi="Calibri" w:cs="Arial"/>
                <w:b/>
                <w:sz w:val="18"/>
                <w:szCs w:val="18"/>
              </w:rPr>
              <w:t>NIC No</w:t>
            </w:r>
          </w:p>
        </w:tc>
      </w:tr>
      <w:tr w:rsidR="000B6130" w:rsidRPr="002B00DB">
        <w:trPr>
          <w:cantSplit/>
          <w:trHeight w:val="274"/>
        </w:trPr>
        <w:tc>
          <w:tcPr>
            <w:tcW w:w="567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EB5B0A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B0A" w:rsidRPr="002B00DB" w:rsidRDefault="00F16C3F" w:rsidP="00F16C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Pr="002B00DB" w:rsidRDefault="00EB5B0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1228" w:rsidRPr="002B00DB" w:rsidTr="00F758F9">
        <w:trPr>
          <w:cantSplit/>
          <w:trHeight w:val="1529"/>
        </w:trPr>
        <w:tc>
          <w:tcPr>
            <w:tcW w:w="1115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 w:rsidP="00EF65D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Person to contact in Emergency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Name:                                                              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Relation: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Address</w:t>
            </w:r>
            <w:r w:rsidRPr="002B00DB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sz w:val="18"/>
                <w:szCs w:val="18"/>
              </w:rPr>
              <w:t>Res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idential </w:t>
            </w:r>
            <w:r w:rsidRPr="002B00DB">
              <w:rPr>
                <w:rFonts w:ascii="Calibri" w:hAnsi="Calibri" w:cs="Arial"/>
                <w:b/>
                <w:sz w:val="18"/>
                <w:szCs w:val="18"/>
              </w:rPr>
              <w:t xml:space="preserve">No. :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Pr="002B00DB">
              <w:rPr>
                <w:rFonts w:ascii="Calibri" w:hAnsi="Calibri" w:cs="Arial"/>
                <w:b/>
                <w:sz w:val="18"/>
                <w:szCs w:val="18"/>
              </w:rPr>
              <w:t>Mobile No. :</w:t>
            </w:r>
          </w:p>
          <w:p w:rsidR="00631228" w:rsidRPr="002B00DB" w:rsidRDefault="00631228" w:rsidP="0063122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31228" w:rsidRPr="002B00DB" w:rsidTr="007A208C">
        <w:trPr>
          <w:cantSplit/>
          <w:trHeight w:val="206"/>
        </w:trPr>
        <w:tc>
          <w:tcPr>
            <w:tcW w:w="1115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:rsidR="00631228" w:rsidRPr="00FB5A0F" w:rsidRDefault="00631228">
            <w:pPr>
              <w:pStyle w:val="Heading2"/>
              <w:jc w:val="center"/>
              <w:rPr>
                <w:rFonts w:ascii="Calibri" w:hAnsi="Calibri"/>
                <w:sz w:val="24"/>
              </w:rPr>
            </w:pPr>
            <w:r w:rsidRPr="00FB5A0F">
              <w:rPr>
                <w:rFonts w:ascii="Calibri" w:hAnsi="Calibri"/>
                <w:sz w:val="24"/>
              </w:rPr>
              <w:t>Education &amp; Training</w:t>
            </w:r>
          </w:p>
        </w:tc>
      </w:tr>
      <w:tr w:rsidR="00631228" w:rsidRPr="002B00DB">
        <w:trPr>
          <w:cantSplit/>
          <w:trHeight w:val="238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Pr="002B00DB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Name of Institution</w:t>
            </w: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228" w:rsidRPr="002B00DB" w:rsidRDefault="00631228" w:rsidP="00CF69BB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Period                 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Pr="002B00DB" w:rsidRDefault="00631228" w:rsidP="00DF5539">
            <w:pPr>
              <w:pStyle w:val="Heading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Degree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Grade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631228" w:rsidRPr="002B00DB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CGPA</w:t>
            </w:r>
          </w:p>
        </w:tc>
        <w:tc>
          <w:tcPr>
            <w:tcW w:w="2767" w:type="dxa"/>
            <w:gridSpan w:val="1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Pr="002B00DB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Major</w:t>
            </w:r>
            <w:r>
              <w:rPr>
                <w:rFonts w:ascii="Calibri" w:hAnsi="Calibri"/>
                <w:sz w:val="18"/>
                <w:szCs w:val="18"/>
              </w:rPr>
              <w:t>(s)</w:t>
            </w:r>
            <w:r w:rsidRPr="002B00DB">
              <w:rPr>
                <w:rFonts w:ascii="Calibri" w:hAnsi="Calibri"/>
                <w:sz w:val="18"/>
                <w:szCs w:val="18"/>
              </w:rPr>
              <w:t>/ Subject(s)</w:t>
            </w:r>
          </w:p>
        </w:tc>
      </w:tr>
      <w:tr w:rsidR="00631228" w:rsidRPr="002B00DB">
        <w:trPr>
          <w:cantSplit/>
          <w:trHeight w:val="238"/>
        </w:trPr>
        <w:tc>
          <w:tcPr>
            <w:tcW w:w="310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Pr="002B00DB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228" w:rsidRDefault="00631228" w:rsidP="009032AF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From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1228" w:rsidRDefault="00631228" w:rsidP="009032AF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</w:t>
            </w:r>
          </w:p>
        </w:tc>
        <w:tc>
          <w:tcPr>
            <w:tcW w:w="1800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Default="00631228" w:rsidP="004C60DB">
            <w:pPr>
              <w:pStyle w:val="Heading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Pr="002B00DB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1228" w:rsidRPr="002B00DB" w:rsidRDefault="00631228" w:rsidP="00DF5539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1228" w:rsidRPr="002B00DB">
        <w:trPr>
          <w:cantSplit/>
          <w:trHeight w:val="258"/>
        </w:trPr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31228" w:rsidRPr="002B00DB" w:rsidRDefault="0063122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1228" w:rsidRPr="002B00DB">
        <w:trPr>
          <w:cantSplit/>
          <w:trHeight w:val="242"/>
        </w:trPr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31228" w:rsidRPr="002B00DB" w:rsidRDefault="0063122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1228" w:rsidRPr="002B00DB">
        <w:trPr>
          <w:cantSplit/>
          <w:trHeight w:val="224"/>
        </w:trPr>
        <w:tc>
          <w:tcPr>
            <w:tcW w:w="310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31228" w:rsidRPr="002B00DB" w:rsidRDefault="0063122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1228" w:rsidRPr="002B00DB">
        <w:trPr>
          <w:cantSplit/>
          <w:trHeight w:val="206"/>
        </w:trPr>
        <w:tc>
          <w:tcPr>
            <w:tcW w:w="3104" w:type="dxa"/>
            <w:tcBorders>
              <w:left w:val="single" w:sz="1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31228" w:rsidRPr="002B00DB" w:rsidRDefault="0063122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lef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tcBorders>
              <w:right w:val="single" w:sz="1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1228" w:rsidRPr="002B00DB">
        <w:trPr>
          <w:cantSplit/>
          <w:trHeight w:val="359"/>
        </w:trPr>
        <w:tc>
          <w:tcPr>
            <w:tcW w:w="3104" w:type="dxa"/>
            <w:tcBorders>
              <w:left w:val="single" w:sz="1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31228" w:rsidRPr="002B00DB" w:rsidRDefault="0063122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lef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tcBorders>
              <w:right w:val="single" w:sz="1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1228" w:rsidRPr="002B00DB">
        <w:trPr>
          <w:cantSplit/>
          <w:trHeight w:val="341"/>
        </w:trPr>
        <w:tc>
          <w:tcPr>
            <w:tcW w:w="3104" w:type="dxa"/>
            <w:tcBorders>
              <w:left w:val="single" w:sz="12" w:space="0" w:color="auto"/>
              <w:righ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left w:val="single" w:sz="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7"/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  <w:gridSpan w:val="12"/>
            <w:tcBorders>
              <w:right w:val="single" w:sz="12" w:space="0" w:color="auto"/>
            </w:tcBorders>
          </w:tcPr>
          <w:p w:rsidR="00631228" w:rsidRPr="002B00DB" w:rsidRDefault="00631228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6573B" w:rsidRDefault="00E6573B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9"/>
        <w:gridCol w:w="475"/>
        <w:gridCol w:w="326"/>
        <w:gridCol w:w="105"/>
        <w:gridCol w:w="323"/>
        <w:gridCol w:w="741"/>
        <w:gridCol w:w="743"/>
        <w:gridCol w:w="743"/>
        <w:gridCol w:w="510"/>
        <w:gridCol w:w="34"/>
        <w:gridCol w:w="199"/>
        <w:gridCol w:w="310"/>
        <w:gridCol w:w="66"/>
        <w:gridCol w:w="367"/>
        <w:gridCol w:w="752"/>
        <w:gridCol w:w="56"/>
        <w:gridCol w:w="567"/>
        <w:gridCol w:w="121"/>
        <w:gridCol w:w="287"/>
        <w:gridCol w:w="455"/>
        <w:gridCol w:w="745"/>
        <w:gridCol w:w="555"/>
        <w:gridCol w:w="187"/>
        <w:gridCol w:w="747"/>
        <w:gridCol w:w="739"/>
      </w:tblGrid>
      <w:tr w:rsidR="009C5AD6" w:rsidRPr="002B00DB" w:rsidTr="007A208C">
        <w:trPr>
          <w:cantSplit/>
          <w:trHeight w:val="77"/>
        </w:trPr>
        <w:tc>
          <w:tcPr>
            <w:tcW w:w="1115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:rsidR="009C5AD6" w:rsidRPr="00FB5A0F" w:rsidRDefault="009C5AD6">
            <w:pPr>
              <w:pStyle w:val="Heading1"/>
              <w:rPr>
                <w:rFonts w:ascii="Calibri" w:hAnsi="Calibri"/>
                <w:sz w:val="24"/>
              </w:rPr>
            </w:pPr>
            <w:r w:rsidRPr="00FB5A0F">
              <w:rPr>
                <w:rFonts w:ascii="Calibri" w:hAnsi="Calibri"/>
                <w:sz w:val="24"/>
              </w:rPr>
              <w:lastRenderedPageBreak/>
              <w:t>Employment Record</w:t>
            </w:r>
          </w:p>
          <w:p w:rsidR="009C5AD6" w:rsidRPr="002B00DB" w:rsidRDefault="009C5AD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00DB">
              <w:rPr>
                <w:rFonts w:ascii="Calibri" w:hAnsi="Calibri" w:cs="Arial"/>
                <w:sz w:val="18"/>
                <w:szCs w:val="18"/>
              </w:rPr>
              <w:t>(Please start first from the present/last Job)</w:t>
            </w:r>
          </w:p>
        </w:tc>
      </w:tr>
      <w:tr w:rsidR="001C3846" w:rsidRPr="002B00DB">
        <w:trPr>
          <w:cantSplit/>
          <w:trHeight w:val="77"/>
        </w:trPr>
        <w:tc>
          <w:tcPr>
            <w:tcW w:w="18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Dates</w:t>
            </w:r>
          </w:p>
        </w:tc>
        <w:tc>
          <w:tcPr>
            <w:tcW w:w="3165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AD6" w:rsidRPr="002B00DB" w:rsidRDefault="00FB5A0F" w:rsidP="00FB5A0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1784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AD6" w:rsidRPr="002B00DB" w:rsidRDefault="00D13147" w:rsidP="00D1314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Gross Salary</w:t>
            </w:r>
          </w:p>
        </w:tc>
        <w:tc>
          <w:tcPr>
            <w:tcW w:w="3428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AD6" w:rsidRPr="002B00DB" w:rsidRDefault="009C5AD6" w:rsidP="00D1314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Reason for Leaving</w:t>
            </w:r>
          </w:p>
        </w:tc>
      </w:tr>
      <w:tr w:rsidR="005B11B4" w:rsidRPr="002B00DB">
        <w:trPr>
          <w:cantSplit/>
          <w:trHeight w:val="77"/>
        </w:trPr>
        <w:tc>
          <w:tcPr>
            <w:tcW w:w="1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16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1B4" w:rsidRPr="002B00DB">
        <w:trPr>
          <w:cantSplit/>
          <w:trHeight w:val="77"/>
        </w:trPr>
        <w:tc>
          <w:tcPr>
            <w:tcW w:w="1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1B4" w:rsidRPr="002B00DB">
        <w:trPr>
          <w:cantSplit/>
          <w:trHeight w:val="77"/>
        </w:trPr>
        <w:tc>
          <w:tcPr>
            <w:tcW w:w="1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1B4" w:rsidRPr="002B00DB">
        <w:trPr>
          <w:cantSplit/>
          <w:trHeight w:val="77"/>
        </w:trPr>
        <w:tc>
          <w:tcPr>
            <w:tcW w:w="1002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6"/>
            <w:tcBorders>
              <w:top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top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6"/>
            <w:tcBorders>
              <w:top w:val="single" w:sz="2" w:space="0" w:color="auto"/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1B4" w:rsidRPr="002B00DB">
        <w:trPr>
          <w:cantSplit/>
          <w:trHeight w:val="77"/>
        </w:trPr>
        <w:tc>
          <w:tcPr>
            <w:tcW w:w="1002" w:type="dxa"/>
            <w:gridSpan w:val="2"/>
            <w:tcBorders>
              <w:left w:val="single" w:sz="1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6"/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7"/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3"/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6"/>
            <w:tcBorders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B11B4" w:rsidRPr="002B00DB">
        <w:trPr>
          <w:cantSplit/>
          <w:trHeight w:val="77"/>
        </w:trPr>
        <w:tc>
          <w:tcPr>
            <w:tcW w:w="1002" w:type="dxa"/>
            <w:gridSpan w:val="2"/>
            <w:tcBorders>
              <w:left w:val="single" w:sz="12" w:space="0" w:color="auto"/>
            </w:tcBorders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6"/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7"/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3"/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6"/>
            <w:tcBorders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C5AD6" w:rsidRPr="002B00DB">
        <w:trPr>
          <w:cantSplit/>
          <w:trHeight w:val="77"/>
        </w:trPr>
        <w:tc>
          <w:tcPr>
            <w:tcW w:w="11155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Expected Salary: Rs.</w:t>
            </w:r>
          </w:p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C5AD6" w:rsidRPr="002B00DB">
        <w:trPr>
          <w:cantSplit/>
          <w:trHeight w:val="77"/>
        </w:trPr>
        <w:tc>
          <w:tcPr>
            <w:tcW w:w="11155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Describe </w:t>
            </w:r>
            <w:r w:rsidR="002D4B99"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any previous 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experience relating to the position you are applying for:</w:t>
            </w:r>
          </w:p>
        </w:tc>
      </w:tr>
      <w:tr w:rsidR="009C5AD6" w:rsidRPr="002B00DB">
        <w:trPr>
          <w:cantSplit/>
          <w:trHeight w:val="77"/>
        </w:trPr>
        <w:tc>
          <w:tcPr>
            <w:tcW w:w="11155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C5AD6" w:rsidRPr="002B00DB">
        <w:trPr>
          <w:cantSplit/>
          <w:trHeight w:val="77"/>
        </w:trPr>
        <w:tc>
          <w:tcPr>
            <w:tcW w:w="11155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C5AD6" w:rsidRPr="002B00DB" w:rsidRDefault="009C5AD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31228" w:rsidRPr="002B00DB" w:rsidTr="00631228">
        <w:trPr>
          <w:cantSplit/>
          <w:trHeight w:val="77"/>
        </w:trPr>
        <w:tc>
          <w:tcPr>
            <w:tcW w:w="5577" w:type="dxa"/>
            <w:gridSpan w:val="14"/>
            <w:tcBorders>
              <w:left w:val="single" w:sz="12" w:space="0" w:color="auto"/>
            </w:tcBorders>
          </w:tcPr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Were you ever dismissed or asked to leave your Job?                                Yes/No 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78" w:type="dxa"/>
            <w:gridSpan w:val="12"/>
            <w:tcBorders>
              <w:right w:val="single" w:sz="12" w:space="0" w:color="auto"/>
            </w:tcBorders>
          </w:tcPr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Have you previously work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ed at PAF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?                                                             Yes/No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31228" w:rsidRPr="002B00DB" w:rsidTr="00631228">
        <w:trPr>
          <w:cantSplit/>
          <w:trHeight w:val="77"/>
        </w:trPr>
        <w:tc>
          <w:tcPr>
            <w:tcW w:w="5577" w:type="dxa"/>
            <w:gridSpan w:val="14"/>
            <w:tcBorders>
              <w:left w:val="single" w:sz="12" w:space="0" w:color="auto"/>
            </w:tcBorders>
          </w:tcPr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Are you involved in any litigation?                                                                 Yes/No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78" w:type="dxa"/>
            <w:gridSpan w:val="12"/>
            <w:tcBorders>
              <w:right w:val="single" w:sz="12" w:space="0" w:color="auto"/>
            </w:tcBorders>
          </w:tcPr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If yes, please give the following particulars:</w:t>
            </w:r>
          </w:p>
        </w:tc>
      </w:tr>
      <w:tr w:rsidR="00631228" w:rsidRPr="002B00DB" w:rsidTr="00631228">
        <w:trPr>
          <w:cantSplit/>
          <w:trHeight w:val="77"/>
        </w:trPr>
        <w:tc>
          <w:tcPr>
            <w:tcW w:w="5577" w:type="dxa"/>
            <w:gridSpan w:val="14"/>
            <w:tcBorders>
              <w:left w:val="single" w:sz="12" w:space="0" w:color="auto"/>
            </w:tcBorders>
          </w:tcPr>
          <w:p w:rsidR="00631228" w:rsidRPr="002B00DB" w:rsidRDefault="00631228" w:rsidP="0063122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May we approach your previous employers?                                                Yes/No</w:t>
            </w:r>
          </w:p>
          <w:p w:rsidR="00631228" w:rsidRPr="002B00DB" w:rsidRDefault="00631228" w:rsidP="00BD02F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78" w:type="dxa"/>
            <w:gridSpan w:val="12"/>
            <w:tcBorders>
              <w:right w:val="single" w:sz="12" w:space="0" w:color="auto"/>
            </w:tcBorders>
          </w:tcPr>
          <w:p w:rsidR="00631228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Name of Department:</w:t>
            </w:r>
          </w:p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31228" w:rsidRPr="002B00DB" w:rsidTr="00631228">
        <w:trPr>
          <w:cantSplit/>
          <w:trHeight w:val="386"/>
        </w:trPr>
        <w:tc>
          <w:tcPr>
            <w:tcW w:w="5577" w:type="dxa"/>
            <w:gridSpan w:val="14"/>
            <w:tcBorders>
              <w:left w:val="single" w:sz="12" w:space="0" w:color="auto"/>
            </w:tcBorders>
          </w:tcPr>
          <w:p w:rsidR="0067691E" w:rsidRPr="002B00DB" w:rsidRDefault="0067691E" w:rsidP="0067691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When can you join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PAF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(if selected)? </w:t>
            </w:r>
          </w:p>
          <w:p w:rsidR="00631228" w:rsidRDefault="00631228" w:rsidP="00BD02F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7691E" w:rsidRPr="002B00DB" w:rsidRDefault="0067691E" w:rsidP="00BD02F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78" w:type="dxa"/>
            <w:gridSpan w:val="12"/>
            <w:tcBorders>
              <w:right w:val="single" w:sz="12" w:space="0" w:color="auto"/>
            </w:tcBorders>
          </w:tcPr>
          <w:p w:rsidR="00631228" w:rsidRPr="002B00DB" w:rsidRDefault="00631228" w:rsidP="00EF65D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Date of Joining:                          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Date of Leaving:</w:t>
            </w:r>
          </w:p>
        </w:tc>
      </w:tr>
      <w:tr w:rsidR="00480389" w:rsidRPr="002B00DB" w:rsidTr="007338DC">
        <w:trPr>
          <w:cantSplit/>
          <w:trHeight w:val="490"/>
        </w:trPr>
        <w:tc>
          <w:tcPr>
            <w:tcW w:w="5577" w:type="dxa"/>
            <w:gridSpan w:val="14"/>
            <w:tcBorders>
              <w:left w:val="single" w:sz="12" w:space="0" w:color="auto"/>
            </w:tcBorders>
          </w:tcPr>
          <w:p w:rsidR="00480389" w:rsidRPr="002B00DB" w:rsidRDefault="00480389" w:rsidP="00BD02F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78" w:type="dxa"/>
            <w:gridSpan w:val="12"/>
            <w:tcBorders>
              <w:right w:val="single" w:sz="12" w:space="0" w:color="auto"/>
            </w:tcBorders>
          </w:tcPr>
          <w:p w:rsidR="00480389" w:rsidRPr="002B00DB" w:rsidRDefault="00480389" w:rsidP="00EC343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Reason for Leaving:</w:t>
            </w:r>
          </w:p>
        </w:tc>
      </w:tr>
      <w:tr w:rsidR="00E6573B" w:rsidRPr="002B00DB" w:rsidTr="007A208C">
        <w:trPr>
          <w:cantSplit/>
          <w:trHeight w:val="339"/>
        </w:trPr>
        <w:tc>
          <w:tcPr>
            <w:tcW w:w="1115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8000"/>
          </w:tcPr>
          <w:p w:rsidR="00E6573B" w:rsidRPr="008C224E" w:rsidRDefault="00E6573B" w:rsidP="000307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C224E">
              <w:rPr>
                <w:rFonts w:ascii="Calibri" w:hAnsi="Calibri" w:cs="Arial"/>
                <w:b/>
                <w:bCs/>
              </w:rPr>
              <w:t>Skills</w:t>
            </w:r>
          </w:p>
          <w:p w:rsidR="00E6573B" w:rsidRPr="002B00DB" w:rsidRDefault="00E6573B" w:rsidP="009812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193"/>
        </w:trPr>
        <w:tc>
          <w:tcPr>
            <w:tcW w:w="1115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389" w:rsidRPr="00480389" w:rsidRDefault="00480389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  <w:p w:rsidR="00480389" w:rsidRPr="001C2BD0" w:rsidRDefault="00E657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Languages</w:t>
            </w:r>
            <w:r w:rsidR="0067691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</w:t>
            </w:r>
            <w:r w:rsidR="0067691E" w:rsidRPr="0067691E">
              <w:rPr>
                <w:rFonts w:ascii="Calibri" w:hAnsi="Calibri" w:cs="Arial"/>
                <w:bCs/>
                <w:i/>
                <w:sz w:val="18"/>
                <w:szCs w:val="18"/>
              </w:rPr>
              <w:t>Indicate for each of the following  (</w:t>
            </w:r>
            <w:r w:rsidR="0067691E" w:rsidRPr="0067691E">
              <w:rPr>
                <w:rFonts w:ascii="Calibri" w:hAnsi="Calibri" w:cs="Arial"/>
                <w:i/>
                <w:sz w:val="18"/>
                <w:szCs w:val="18"/>
              </w:rPr>
              <w:t>Key: E=Excellent, G= Good, F=Fair, N=Need Training)</w:t>
            </w:r>
          </w:p>
        </w:tc>
      </w:tr>
      <w:tr w:rsidR="00E6573B" w:rsidRPr="002B00DB">
        <w:trPr>
          <w:cantSplit/>
          <w:trHeight w:val="292"/>
        </w:trPr>
        <w:tc>
          <w:tcPr>
            <w:tcW w:w="22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 w:rsidP="004D735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Urdu</w:t>
            </w:r>
          </w:p>
        </w:tc>
        <w:tc>
          <w:tcPr>
            <w:tcW w:w="2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22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E6573B" w:rsidRPr="002B00DB">
        <w:trPr>
          <w:cantSplit/>
          <w:trHeight w:val="292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Spoken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Written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Spoken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Written</w:t>
            </w: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Spoken</w:t>
            </w: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Written</w:t>
            </w: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Spoken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Written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Spoken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F8284E" w:rsidRDefault="00E6573B" w:rsidP="00A92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8284E">
              <w:rPr>
                <w:rFonts w:ascii="Calibri" w:hAnsi="Calibri" w:cs="Arial"/>
                <w:b/>
                <w:bCs/>
                <w:sz w:val="16"/>
                <w:szCs w:val="16"/>
              </w:rPr>
              <w:t>Written</w:t>
            </w:r>
          </w:p>
        </w:tc>
      </w:tr>
      <w:tr w:rsidR="00E6573B" w:rsidRPr="002B00DB">
        <w:trPr>
          <w:cantSplit/>
          <w:trHeight w:val="292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229"/>
        </w:trPr>
        <w:tc>
          <w:tcPr>
            <w:tcW w:w="1115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389" w:rsidRPr="00480389" w:rsidRDefault="00480389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  <w:p w:rsidR="00480389" w:rsidRPr="001C2BD0" w:rsidRDefault="00E657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Computer Skills</w:t>
            </w:r>
            <w:r w:rsidR="0067691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</w:t>
            </w:r>
            <w:r w:rsidR="0067691E" w:rsidRPr="0067691E">
              <w:rPr>
                <w:rFonts w:ascii="Calibri" w:hAnsi="Calibri" w:cs="Arial"/>
                <w:bCs/>
                <w:i/>
                <w:sz w:val="18"/>
                <w:szCs w:val="18"/>
              </w:rPr>
              <w:t>Indicate for each of the following  (</w:t>
            </w:r>
            <w:r w:rsidR="0067691E" w:rsidRPr="0067691E">
              <w:rPr>
                <w:rFonts w:ascii="Calibri" w:hAnsi="Calibri" w:cs="Arial"/>
                <w:i/>
                <w:sz w:val="18"/>
                <w:szCs w:val="18"/>
              </w:rPr>
              <w:t>Key: E=Excellent, G= Good, F=Fair, N=Need Training)</w:t>
            </w:r>
          </w:p>
        </w:tc>
      </w:tr>
      <w:tr w:rsidR="00E6573B" w:rsidRPr="002B00DB">
        <w:trPr>
          <w:cantSplit/>
          <w:trHeight w:val="188"/>
        </w:trPr>
        <w:tc>
          <w:tcPr>
            <w:tcW w:w="1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MS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Word</w:t>
            </w:r>
          </w:p>
        </w:tc>
        <w:tc>
          <w:tcPr>
            <w:tcW w:w="180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MS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Excel</w:t>
            </w:r>
          </w:p>
        </w:tc>
        <w:tc>
          <w:tcPr>
            <w:tcW w:w="179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MS Power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Point</w:t>
            </w:r>
          </w:p>
        </w:tc>
        <w:tc>
          <w:tcPr>
            <w:tcW w:w="180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Internet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/E-Mail</w:t>
            </w:r>
          </w:p>
        </w:tc>
        <w:tc>
          <w:tcPr>
            <w:tcW w:w="216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Graphic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Package</w:t>
            </w:r>
          </w:p>
        </w:tc>
        <w:tc>
          <w:tcPr>
            <w:tcW w:w="167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Programming Languages</w:t>
            </w:r>
          </w:p>
        </w:tc>
      </w:tr>
      <w:tr w:rsidR="00E6573B" w:rsidRPr="002B00DB">
        <w:trPr>
          <w:cantSplit/>
          <w:trHeight w:val="413"/>
        </w:trPr>
        <w:tc>
          <w:tcPr>
            <w:tcW w:w="1908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5"/>
            <w:tcBorders>
              <w:top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top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tcBorders>
              <w:top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 w:rsidTr="007A208C">
        <w:trPr>
          <w:cantSplit/>
          <w:trHeight w:val="77"/>
        </w:trPr>
        <w:tc>
          <w:tcPr>
            <w:tcW w:w="1115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:rsidR="00E6573B" w:rsidRPr="00A96761" w:rsidRDefault="00E6573B" w:rsidP="00981237">
            <w:pPr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A96761">
              <w:rPr>
                <w:rFonts w:ascii="Calibri" w:hAnsi="Calibri" w:cs="Arial"/>
                <w:b/>
                <w:bCs/>
                <w:szCs w:val="18"/>
              </w:rPr>
              <w:t>References</w:t>
            </w:r>
          </w:p>
          <w:p w:rsidR="00E6573B" w:rsidRPr="008C224E" w:rsidRDefault="00E6573B" w:rsidP="0098123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224E">
              <w:rPr>
                <w:rFonts w:ascii="Calibri" w:hAnsi="Calibri" w:cs="Arial"/>
                <w:bCs/>
                <w:sz w:val="18"/>
                <w:szCs w:val="18"/>
              </w:rPr>
              <w:t>(Please list three reference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out of which at least one should be Professional</w:t>
            </w:r>
            <w:r w:rsidRPr="008C224E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E6573B" w:rsidRPr="002B00DB">
        <w:trPr>
          <w:cantSplit/>
          <w:trHeight w:val="105"/>
        </w:trPr>
        <w:tc>
          <w:tcPr>
            <w:tcW w:w="5002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pStyle w:val="Heading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Name</w:t>
            </w:r>
          </w:p>
        </w:tc>
        <w:tc>
          <w:tcPr>
            <w:tcW w:w="6153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2B00DB">
              <w:rPr>
                <w:rFonts w:ascii="Calibri" w:hAnsi="Calibri"/>
                <w:sz w:val="18"/>
                <w:szCs w:val="18"/>
              </w:rPr>
              <w:t>Address/Contact Number</w:t>
            </w:r>
          </w:p>
        </w:tc>
      </w:tr>
      <w:tr w:rsidR="00E6573B" w:rsidRPr="002B00DB">
        <w:trPr>
          <w:cantSplit/>
          <w:trHeight w:hRule="exact" w:val="576"/>
        </w:trPr>
        <w:tc>
          <w:tcPr>
            <w:tcW w:w="50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1.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5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pStyle w:val="Head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hRule="exact" w:val="576"/>
        </w:trPr>
        <w:tc>
          <w:tcPr>
            <w:tcW w:w="50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2.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5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pStyle w:val="Head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hRule="exact" w:val="576"/>
        </w:trPr>
        <w:tc>
          <w:tcPr>
            <w:tcW w:w="50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3.</w:t>
            </w: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6573B" w:rsidRPr="002B00DB" w:rsidRDefault="00E6573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15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>
            <w:pPr>
              <w:pStyle w:val="Head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1093"/>
        </w:trPr>
        <w:tc>
          <w:tcPr>
            <w:tcW w:w="1115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73B" w:rsidRPr="002B00DB" w:rsidRDefault="00E6573B" w:rsidP="00C6168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 you have any relative working at </w:t>
            </w:r>
            <w:r w:rsidR="00EC5711">
              <w:rPr>
                <w:rFonts w:ascii="Calibri" w:hAnsi="Calibri" w:cs="Arial"/>
                <w:b/>
                <w:bCs/>
                <w:sz w:val="18"/>
                <w:szCs w:val="18"/>
              </w:rPr>
              <w:t>PA</w:t>
            </w: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F?                  Yes/No</w:t>
            </w:r>
          </w:p>
          <w:p w:rsidR="00E6573B" w:rsidRPr="002B00DB" w:rsidRDefault="00E6573B" w:rsidP="00C6168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(If yes please state position &amp; place of work)</w:t>
            </w:r>
          </w:p>
          <w:p w:rsidR="00E6573B" w:rsidRPr="002B00DB" w:rsidRDefault="00E6573B" w:rsidP="00C6168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F756CA" w:rsidRDefault="00F756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5"/>
      </w:tblGrid>
      <w:tr w:rsidR="00E6573B" w:rsidRPr="002B00DB" w:rsidTr="007A208C">
        <w:trPr>
          <w:cantSplit/>
          <w:trHeight w:val="179"/>
        </w:trPr>
        <w:tc>
          <w:tcPr>
            <w:tcW w:w="1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:rsidR="00E6573B" w:rsidRPr="008B13FE" w:rsidRDefault="00E6573B" w:rsidP="00E6573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FOR PA</w:t>
            </w:r>
            <w:r w:rsidRPr="008B13FE">
              <w:rPr>
                <w:rFonts w:ascii="Calibri" w:hAnsi="Calibri" w:cs="Arial"/>
                <w:b/>
                <w:bCs/>
              </w:rPr>
              <w:t>F USE ONLY</w:t>
            </w: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73B" w:rsidRPr="002B00DB" w:rsidRDefault="00E6573B" w:rsidP="00984F1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Interviewers:</w:t>
            </w: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3B" w:rsidRPr="002B00DB" w:rsidRDefault="00E6573B" w:rsidP="0011393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00DB">
              <w:rPr>
                <w:rFonts w:ascii="Calibri" w:hAnsi="Calibri" w:cs="Arial"/>
                <w:b/>
                <w:bCs/>
                <w:sz w:val="18"/>
                <w:szCs w:val="18"/>
              </w:rPr>
              <w:t>Approving Authority:</w:t>
            </w: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6573B" w:rsidRPr="002B00DB">
        <w:trPr>
          <w:cantSplit/>
          <w:trHeight w:val="431"/>
        </w:trPr>
        <w:tc>
          <w:tcPr>
            <w:tcW w:w="111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3B" w:rsidRPr="002B00DB" w:rsidRDefault="00E6573B" w:rsidP="00EA5F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977306" w:rsidRPr="002B00DB" w:rsidRDefault="00977306" w:rsidP="00977306">
      <w:pPr>
        <w:rPr>
          <w:rFonts w:ascii="Calibri" w:hAnsi="Calibri" w:cs="Arial"/>
          <w:sz w:val="18"/>
          <w:szCs w:val="18"/>
        </w:rPr>
      </w:pPr>
    </w:p>
    <w:p w:rsidR="00977306" w:rsidRDefault="00977306" w:rsidP="00977306">
      <w:pPr>
        <w:rPr>
          <w:rFonts w:ascii="Calibri" w:hAnsi="Calibri" w:cs="Arial"/>
          <w:sz w:val="18"/>
          <w:szCs w:val="18"/>
        </w:rPr>
      </w:pPr>
    </w:p>
    <w:p w:rsidR="00E6573B" w:rsidRPr="002B00DB" w:rsidRDefault="00E6573B" w:rsidP="00977306">
      <w:pPr>
        <w:rPr>
          <w:rFonts w:ascii="Calibri" w:hAnsi="Calibri" w:cs="Arial"/>
          <w:sz w:val="18"/>
          <w:szCs w:val="18"/>
        </w:rPr>
      </w:pPr>
    </w:p>
    <w:p w:rsidR="00977306" w:rsidRPr="002B00DB" w:rsidRDefault="00977306" w:rsidP="00977306">
      <w:pPr>
        <w:rPr>
          <w:rFonts w:ascii="Calibri" w:hAnsi="Calibri" w:cs="Arial"/>
          <w:sz w:val="18"/>
          <w:szCs w:val="18"/>
        </w:rPr>
      </w:pPr>
    </w:p>
    <w:p w:rsidR="009C5AD6" w:rsidRPr="002B00DB" w:rsidRDefault="00977306" w:rsidP="00977306">
      <w:pPr>
        <w:rPr>
          <w:rFonts w:ascii="Calibri" w:hAnsi="Calibri" w:cs="Arial"/>
          <w:b/>
          <w:bCs/>
          <w:sz w:val="18"/>
          <w:szCs w:val="18"/>
        </w:rPr>
      </w:pPr>
      <w:r w:rsidRPr="002B00DB">
        <w:rPr>
          <w:rFonts w:ascii="Calibri" w:hAnsi="Calibri" w:cs="Arial"/>
          <w:b/>
          <w:bCs/>
          <w:sz w:val="18"/>
          <w:szCs w:val="18"/>
        </w:rPr>
        <w:t>Approving Authority: ____________________</w:t>
      </w:r>
      <w:r w:rsidR="00272026" w:rsidRPr="002B00DB">
        <w:rPr>
          <w:rFonts w:ascii="Calibri" w:hAnsi="Calibri" w:cs="Arial"/>
          <w:b/>
          <w:bCs/>
          <w:sz w:val="18"/>
          <w:szCs w:val="18"/>
        </w:rPr>
        <w:t>__________</w:t>
      </w:r>
    </w:p>
    <w:p w:rsidR="009C5AD6" w:rsidRDefault="009C5AD6">
      <w:pPr>
        <w:ind w:left="360"/>
        <w:rPr>
          <w:rFonts w:ascii="Calibri" w:hAnsi="Calibri" w:cs="Arial"/>
          <w:sz w:val="18"/>
          <w:szCs w:val="18"/>
        </w:rPr>
      </w:pPr>
    </w:p>
    <w:p w:rsidR="00C25D0F" w:rsidRPr="002B00DB" w:rsidRDefault="00C25D0F">
      <w:pPr>
        <w:ind w:left="360"/>
        <w:rPr>
          <w:rFonts w:ascii="Calibri" w:hAnsi="Calibri" w:cs="Arial"/>
          <w:sz w:val="18"/>
          <w:szCs w:val="18"/>
        </w:rPr>
      </w:pPr>
      <w:bookmarkStart w:id="0" w:name="_GoBack"/>
      <w:r>
        <w:rPr>
          <w:rFonts w:ascii="Calibri" w:hAnsi="Calibri" w:cs="Arial"/>
          <w:sz w:val="18"/>
          <w:szCs w:val="18"/>
        </w:rPr>
        <w:t>â€</w:t>
      </w:r>
      <w:bookmarkEnd w:id="0"/>
    </w:p>
    <w:sectPr w:rsidR="00C25D0F" w:rsidRPr="002B00DB" w:rsidSect="00F07923">
      <w:pgSz w:w="11909" w:h="16834" w:code="9"/>
      <w:pgMar w:top="180" w:right="432" w:bottom="1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C7" w:rsidRDefault="004952C7" w:rsidP="00CB714B">
      <w:r>
        <w:separator/>
      </w:r>
    </w:p>
  </w:endnote>
  <w:endnote w:type="continuationSeparator" w:id="0">
    <w:p w:rsidR="004952C7" w:rsidRDefault="004952C7" w:rsidP="00C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C7" w:rsidRDefault="004952C7" w:rsidP="00CB714B">
      <w:r>
        <w:separator/>
      </w:r>
    </w:p>
  </w:footnote>
  <w:footnote w:type="continuationSeparator" w:id="0">
    <w:p w:rsidR="004952C7" w:rsidRDefault="004952C7" w:rsidP="00CB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A6A"/>
    <w:multiLevelType w:val="hybridMultilevel"/>
    <w:tmpl w:val="0FEE8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B3C75"/>
    <w:multiLevelType w:val="hybridMultilevel"/>
    <w:tmpl w:val="04523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A4"/>
    <w:rsid w:val="000307B2"/>
    <w:rsid w:val="00040CF2"/>
    <w:rsid w:val="000619AC"/>
    <w:rsid w:val="000639A8"/>
    <w:rsid w:val="00084BCD"/>
    <w:rsid w:val="00086AF1"/>
    <w:rsid w:val="00092C88"/>
    <w:rsid w:val="000B4015"/>
    <w:rsid w:val="000B6130"/>
    <w:rsid w:val="000B7F29"/>
    <w:rsid w:val="000D0780"/>
    <w:rsid w:val="000E53D2"/>
    <w:rsid w:val="000F4F35"/>
    <w:rsid w:val="000F5E54"/>
    <w:rsid w:val="0011393D"/>
    <w:rsid w:val="00181B3B"/>
    <w:rsid w:val="001943BF"/>
    <w:rsid w:val="001B4B32"/>
    <w:rsid w:val="001C2261"/>
    <w:rsid w:val="001C2BD0"/>
    <w:rsid w:val="001C3846"/>
    <w:rsid w:val="00210353"/>
    <w:rsid w:val="00217FB8"/>
    <w:rsid w:val="002322FC"/>
    <w:rsid w:val="00257609"/>
    <w:rsid w:val="002655F7"/>
    <w:rsid w:val="00272026"/>
    <w:rsid w:val="00282B8C"/>
    <w:rsid w:val="002859D0"/>
    <w:rsid w:val="002B00DB"/>
    <w:rsid w:val="002C078B"/>
    <w:rsid w:val="002C5448"/>
    <w:rsid w:val="002D1677"/>
    <w:rsid w:val="002D4B99"/>
    <w:rsid w:val="0030366E"/>
    <w:rsid w:val="00306FFD"/>
    <w:rsid w:val="00311219"/>
    <w:rsid w:val="00330F83"/>
    <w:rsid w:val="003316C2"/>
    <w:rsid w:val="0033712D"/>
    <w:rsid w:val="00343305"/>
    <w:rsid w:val="00360614"/>
    <w:rsid w:val="003713A4"/>
    <w:rsid w:val="003B7936"/>
    <w:rsid w:val="003D58A4"/>
    <w:rsid w:val="003F3033"/>
    <w:rsid w:val="003F5223"/>
    <w:rsid w:val="00405208"/>
    <w:rsid w:val="00406119"/>
    <w:rsid w:val="00411A12"/>
    <w:rsid w:val="00424298"/>
    <w:rsid w:val="0043153E"/>
    <w:rsid w:val="00447050"/>
    <w:rsid w:val="00452CB2"/>
    <w:rsid w:val="00465147"/>
    <w:rsid w:val="00476D9D"/>
    <w:rsid w:val="00480389"/>
    <w:rsid w:val="004952C7"/>
    <w:rsid w:val="004A0635"/>
    <w:rsid w:val="004A2335"/>
    <w:rsid w:val="004C05F2"/>
    <w:rsid w:val="004C3DDD"/>
    <w:rsid w:val="004C60DB"/>
    <w:rsid w:val="004D7353"/>
    <w:rsid w:val="004E2F36"/>
    <w:rsid w:val="00513081"/>
    <w:rsid w:val="00527F4F"/>
    <w:rsid w:val="00545243"/>
    <w:rsid w:val="00553968"/>
    <w:rsid w:val="00561F41"/>
    <w:rsid w:val="0059395D"/>
    <w:rsid w:val="005A324D"/>
    <w:rsid w:val="005B11B4"/>
    <w:rsid w:val="005B6707"/>
    <w:rsid w:val="005D7CB6"/>
    <w:rsid w:val="006121AF"/>
    <w:rsid w:val="0062640D"/>
    <w:rsid w:val="00631228"/>
    <w:rsid w:val="0063483D"/>
    <w:rsid w:val="00640C46"/>
    <w:rsid w:val="00646C05"/>
    <w:rsid w:val="00650254"/>
    <w:rsid w:val="00650E38"/>
    <w:rsid w:val="006616C7"/>
    <w:rsid w:val="00674FBE"/>
    <w:rsid w:val="0067691E"/>
    <w:rsid w:val="006A5152"/>
    <w:rsid w:val="006D257B"/>
    <w:rsid w:val="006E7FE7"/>
    <w:rsid w:val="006F0962"/>
    <w:rsid w:val="006F1447"/>
    <w:rsid w:val="007737B7"/>
    <w:rsid w:val="0079195A"/>
    <w:rsid w:val="007A0C8D"/>
    <w:rsid w:val="007A208C"/>
    <w:rsid w:val="007A784D"/>
    <w:rsid w:val="007C3181"/>
    <w:rsid w:val="007C63D9"/>
    <w:rsid w:val="007D2AB8"/>
    <w:rsid w:val="007F44E2"/>
    <w:rsid w:val="0083213C"/>
    <w:rsid w:val="00843F9F"/>
    <w:rsid w:val="00846951"/>
    <w:rsid w:val="00852157"/>
    <w:rsid w:val="008536E8"/>
    <w:rsid w:val="00864348"/>
    <w:rsid w:val="00870D05"/>
    <w:rsid w:val="008814A6"/>
    <w:rsid w:val="008B13FE"/>
    <w:rsid w:val="008B2774"/>
    <w:rsid w:val="008B64CB"/>
    <w:rsid w:val="008C1D4A"/>
    <w:rsid w:val="008C224E"/>
    <w:rsid w:val="008D589E"/>
    <w:rsid w:val="008F0DC1"/>
    <w:rsid w:val="00900E2C"/>
    <w:rsid w:val="009032AF"/>
    <w:rsid w:val="00904BA9"/>
    <w:rsid w:val="00913790"/>
    <w:rsid w:val="00920A00"/>
    <w:rsid w:val="00925BB2"/>
    <w:rsid w:val="00926336"/>
    <w:rsid w:val="00971F69"/>
    <w:rsid w:val="00977306"/>
    <w:rsid w:val="00981237"/>
    <w:rsid w:val="00984F11"/>
    <w:rsid w:val="009C5AD6"/>
    <w:rsid w:val="009E32A3"/>
    <w:rsid w:val="00A169D2"/>
    <w:rsid w:val="00A352B7"/>
    <w:rsid w:val="00A44D12"/>
    <w:rsid w:val="00A46684"/>
    <w:rsid w:val="00A73F6D"/>
    <w:rsid w:val="00A7595A"/>
    <w:rsid w:val="00A92AF9"/>
    <w:rsid w:val="00A96761"/>
    <w:rsid w:val="00AA3D99"/>
    <w:rsid w:val="00AB27D0"/>
    <w:rsid w:val="00AB45EF"/>
    <w:rsid w:val="00AC6E8C"/>
    <w:rsid w:val="00AD13CF"/>
    <w:rsid w:val="00B02B01"/>
    <w:rsid w:val="00B27BE8"/>
    <w:rsid w:val="00B40DF9"/>
    <w:rsid w:val="00B90B6E"/>
    <w:rsid w:val="00BA06C3"/>
    <w:rsid w:val="00BA1B50"/>
    <w:rsid w:val="00BD02F1"/>
    <w:rsid w:val="00BD34DC"/>
    <w:rsid w:val="00BD574F"/>
    <w:rsid w:val="00BE13A2"/>
    <w:rsid w:val="00BE2160"/>
    <w:rsid w:val="00BF7289"/>
    <w:rsid w:val="00C25D0F"/>
    <w:rsid w:val="00C6168D"/>
    <w:rsid w:val="00C65BD8"/>
    <w:rsid w:val="00C8436E"/>
    <w:rsid w:val="00C961CE"/>
    <w:rsid w:val="00CA7E72"/>
    <w:rsid w:val="00CB714B"/>
    <w:rsid w:val="00CF69BB"/>
    <w:rsid w:val="00D13147"/>
    <w:rsid w:val="00D446BF"/>
    <w:rsid w:val="00D56B38"/>
    <w:rsid w:val="00D7106D"/>
    <w:rsid w:val="00D74E35"/>
    <w:rsid w:val="00DF3969"/>
    <w:rsid w:val="00DF5539"/>
    <w:rsid w:val="00E00A88"/>
    <w:rsid w:val="00E16462"/>
    <w:rsid w:val="00E26765"/>
    <w:rsid w:val="00E26A2D"/>
    <w:rsid w:val="00E36D6E"/>
    <w:rsid w:val="00E43409"/>
    <w:rsid w:val="00E6573B"/>
    <w:rsid w:val="00E80573"/>
    <w:rsid w:val="00E80BE5"/>
    <w:rsid w:val="00E94524"/>
    <w:rsid w:val="00EA5F70"/>
    <w:rsid w:val="00EA742D"/>
    <w:rsid w:val="00EB5B0A"/>
    <w:rsid w:val="00EC5711"/>
    <w:rsid w:val="00EE6953"/>
    <w:rsid w:val="00EE6E55"/>
    <w:rsid w:val="00F07923"/>
    <w:rsid w:val="00F16C3F"/>
    <w:rsid w:val="00F17B12"/>
    <w:rsid w:val="00F443BC"/>
    <w:rsid w:val="00F756CA"/>
    <w:rsid w:val="00F81564"/>
    <w:rsid w:val="00F8284E"/>
    <w:rsid w:val="00FA137F"/>
    <w:rsid w:val="00FB5A0F"/>
    <w:rsid w:val="00FC5FD6"/>
    <w:rsid w:val="00FD7030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270F7D98-7A74-478B-B831-CFA7591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A00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20A00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20A00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920A00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0A00"/>
    <w:pPr>
      <w:jc w:val="center"/>
    </w:pPr>
    <w:rPr>
      <w:sz w:val="20"/>
    </w:rPr>
  </w:style>
  <w:style w:type="paragraph" w:styleId="BodyText2">
    <w:name w:val="Body Text 2"/>
    <w:basedOn w:val="Normal"/>
    <w:rsid w:val="00920A00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rsid w:val="00920A00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0D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14B"/>
    <w:rPr>
      <w:sz w:val="24"/>
      <w:szCs w:val="24"/>
    </w:rPr>
  </w:style>
  <w:style w:type="paragraph" w:styleId="Footer">
    <w:name w:val="footer"/>
    <w:basedOn w:val="Normal"/>
    <w:link w:val="FooterChar"/>
    <w:rsid w:val="00CB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tcf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bissma</dc:creator>
  <cp:lastModifiedBy>Zeeshan Hassan</cp:lastModifiedBy>
  <cp:revision>3</cp:revision>
  <cp:lastPrinted>2011-01-14T11:02:00Z</cp:lastPrinted>
  <dcterms:created xsi:type="dcterms:W3CDTF">2015-08-13T08:27:00Z</dcterms:created>
  <dcterms:modified xsi:type="dcterms:W3CDTF">2017-08-10T14:49:00Z</dcterms:modified>
</cp:coreProperties>
</file>